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0A2EF" w14:textId="7DCC1CEB" w:rsidR="006B1A0A" w:rsidRPr="006B1A0A" w:rsidRDefault="00870963" w:rsidP="006B1A0A">
      <w:pPr>
        <w:jc w:val="left"/>
        <w:rPr>
          <w:rFonts w:ascii="Helvetica" w:hAnsi="Helvetica" w:cs="Helvetica"/>
          <w:b/>
          <w:bCs/>
        </w:rPr>
      </w:pPr>
      <w:r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 xml:space="preserve">TITLE: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96F8D" w14:paraId="47F3146E" w14:textId="77777777" w:rsidTr="00CA19F3">
        <w:trPr>
          <w:trHeight w:val="749"/>
        </w:trPr>
        <w:tc>
          <w:tcPr>
            <w:tcW w:w="8296" w:type="dxa"/>
          </w:tcPr>
          <w:p w14:paraId="45AAE3D4" w14:textId="2B148F4F" w:rsidR="00996F8D" w:rsidRPr="00996F8D" w:rsidRDefault="00996F8D" w:rsidP="006B1A0A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073">
              <w:rPr>
                <w:rFonts w:ascii="Helvetica" w:eastAsia="Times New Roman" w:hAnsi="Helvetica" w:cs="Helvetica"/>
                <w:b/>
                <w:bCs/>
                <w:color w:val="000000"/>
              </w:rPr>
              <w:t xml:space="preserve">University &amp; </w:t>
            </w:r>
            <w:r w:rsidRPr="000A0773">
              <w:rPr>
                <w:rFonts w:ascii="Helvetica" w:eastAsia="Times New Roman" w:hAnsi="Helvetica" w:cs="Helvetica"/>
                <w:b/>
                <w:bCs/>
                <w:color w:val="000000"/>
              </w:rPr>
              <w:t>country</w:t>
            </w:r>
            <w:r w:rsidRPr="000A0773">
              <w:rPr>
                <w:rFonts w:ascii="Helvetica" w:eastAsia="Times New Roman" w:hAnsi="Helvetica" w:cs="Helvetica"/>
                <w:color w:val="000000"/>
              </w:rPr>
              <w:t xml:space="preserve">: </w:t>
            </w:r>
          </w:p>
        </w:tc>
      </w:tr>
      <w:tr w:rsidR="00996F8D" w14:paraId="7B272416" w14:textId="77777777" w:rsidTr="002A6DC9">
        <w:trPr>
          <w:trHeight w:val="846"/>
        </w:trPr>
        <w:tc>
          <w:tcPr>
            <w:tcW w:w="8296" w:type="dxa"/>
          </w:tcPr>
          <w:p w14:paraId="45482102" w14:textId="55169529" w:rsidR="00996F8D" w:rsidRPr="00996F8D" w:rsidRDefault="00996F8D" w:rsidP="006B1A0A">
            <w:pPr>
              <w:widowControl/>
              <w:jc w:val="left"/>
              <w:rPr>
                <w:rFonts w:ascii="Helvetica" w:hAnsi="Helvetica" w:cs="Helvetica"/>
                <w:color w:val="000000"/>
              </w:rPr>
            </w:pPr>
            <w:r w:rsidRPr="00F64073">
              <w:rPr>
                <w:rFonts w:ascii="Helvetica" w:eastAsia="Times New Roman" w:hAnsi="Helvetica" w:cs="Helvetica"/>
                <w:b/>
                <w:bCs/>
                <w:color w:val="000000"/>
              </w:rPr>
              <w:t xml:space="preserve">Educational level and field: </w:t>
            </w:r>
          </w:p>
        </w:tc>
      </w:tr>
      <w:tr w:rsidR="00996F8D" w14:paraId="055646BA" w14:textId="77777777" w:rsidTr="002A6DC9">
        <w:trPr>
          <w:trHeight w:val="844"/>
        </w:trPr>
        <w:tc>
          <w:tcPr>
            <w:tcW w:w="8296" w:type="dxa"/>
          </w:tcPr>
          <w:p w14:paraId="4EED6C08" w14:textId="489F15CE" w:rsidR="00996F8D" w:rsidRPr="00996F8D" w:rsidRDefault="00996F8D" w:rsidP="006B1A0A">
            <w:pPr>
              <w:widowControl/>
              <w:jc w:val="left"/>
              <w:rPr>
                <w:rFonts w:ascii="Helvetica" w:hAnsi="Helvetica" w:cs="Helvetica"/>
                <w:color w:val="000000"/>
              </w:rPr>
            </w:pPr>
            <w:r w:rsidRPr="00CB2C08">
              <w:rPr>
                <w:rFonts w:ascii="Helvetica" w:hAnsi="Helvetica" w:cs="Helvetica"/>
                <w:b/>
                <w:bCs/>
                <w:color w:val="000000"/>
              </w:rPr>
              <w:t>Faculty</w:t>
            </w:r>
            <w:r w:rsidRPr="00F64073">
              <w:rPr>
                <w:rFonts w:ascii="Helvetica" w:eastAsia="Times New Roman" w:hAnsi="Helvetica" w:cs="Helvetica"/>
                <w:b/>
                <w:bCs/>
                <w:color w:val="000000"/>
              </w:rPr>
              <w:t>:</w:t>
            </w:r>
            <w:r w:rsidRPr="00F64073">
              <w:rPr>
                <w:rFonts w:ascii="Helvetica" w:eastAsia="Times New Roman" w:hAnsi="Helvetica" w:cs="Helvetica"/>
                <w:color w:val="000000"/>
              </w:rPr>
              <w:t xml:space="preserve"> </w:t>
            </w:r>
          </w:p>
        </w:tc>
      </w:tr>
      <w:tr w:rsidR="00996F8D" w14:paraId="6A1269DB" w14:textId="77777777" w:rsidTr="002A6DC9">
        <w:trPr>
          <w:trHeight w:val="686"/>
        </w:trPr>
        <w:tc>
          <w:tcPr>
            <w:tcW w:w="8296" w:type="dxa"/>
          </w:tcPr>
          <w:p w14:paraId="1A5C82CB" w14:textId="2D5DD629" w:rsidR="00996F8D" w:rsidRPr="00996F8D" w:rsidRDefault="00996F8D" w:rsidP="006B1A0A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073">
              <w:rPr>
                <w:rFonts w:ascii="Helvetica" w:eastAsia="Times New Roman" w:hAnsi="Helvetica" w:cs="Helvetica"/>
                <w:b/>
                <w:bCs/>
                <w:color w:val="000000"/>
              </w:rPr>
              <w:t>Duration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</w:rPr>
              <w:t>:</w:t>
            </w:r>
            <w:r w:rsidRPr="006F6F4E">
              <w:rPr>
                <w:rFonts w:ascii="Helvetica" w:eastAsia="Times New Roman" w:hAnsi="Helvetica" w:cs="Helvetica"/>
                <w:color w:val="000000"/>
              </w:rPr>
              <w:t xml:space="preserve"> </w:t>
            </w:r>
          </w:p>
        </w:tc>
      </w:tr>
      <w:tr w:rsidR="00996F8D" w14:paraId="4F448508" w14:textId="77777777" w:rsidTr="002A6DC9">
        <w:trPr>
          <w:trHeight w:val="852"/>
        </w:trPr>
        <w:tc>
          <w:tcPr>
            <w:tcW w:w="8296" w:type="dxa"/>
          </w:tcPr>
          <w:p w14:paraId="70502FBE" w14:textId="6F647121" w:rsidR="00996F8D" w:rsidRPr="00996F8D" w:rsidRDefault="00996F8D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b/>
                <w:bCs/>
                <w:color w:val="000000"/>
              </w:rPr>
            </w:pPr>
            <w:r w:rsidRPr="00996F8D">
              <w:rPr>
                <w:rFonts w:ascii="Helvetica Neue" w:eastAsia="Times New Roman" w:hAnsi="Helvetica Neue" w:cs="Times New Roman"/>
                <w:b/>
                <w:bCs/>
                <w:color w:val="000000"/>
              </w:rPr>
              <w:t>Keywords:</w:t>
            </w:r>
          </w:p>
        </w:tc>
      </w:tr>
      <w:tr w:rsidR="00996F8D" w14:paraId="6D879F28" w14:textId="77777777" w:rsidTr="002A6DC9">
        <w:trPr>
          <w:trHeight w:val="694"/>
        </w:trPr>
        <w:tc>
          <w:tcPr>
            <w:tcW w:w="8296" w:type="dxa"/>
          </w:tcPr>
          <w:p w14:paraId="150EA2C8" w14:textId="37F2136B" w:rsidR="00996F8D" w:rsidRPr="00996F8D" w:rsidRDefault="00996F8D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b/>
                <w:bCs/>
                <w:color w:val="000000"/>
              </w:rPr>
            </w:pPr>
            <w:r w:rsidRPr="00996F8D">
              <w:rPr>
                <w:rFonts w:ascii="Helvetica Neue" w:eastAsia="Times New Roman" w:hAnsi="Helvetica Neue" w:cs="Times New Roman"/>
                <w:b/>
                <w:bCs/>
                <w:color w:val="000000"/>
              </w:rPr>
              <w:t xml:space="preserve">Category: </w:t>
            </w:r>
          </w:p>
        </w:tc>
      </w:tr>
      <w:tr w:rsidR="00996F8D" w14:paraId="4E340DFD" w14:textId="77777777" w:rsidTr="00996F8D">
        <w:tc>
          <w:tcPr>
            <w:tcW w:w="8296" w:type="dxa"/>
          </w:tcPr>
          <w:p w14:paraId="6D910A30" w14:textId="742CC752" w:rsidR="00996F8D" w:rsidRDefault="00996F8D" w:rsidP="006B1A0A">
            <w:pPr>
              <w:widowControl/>
              <w:jc w:val="left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Course descriptions:</w:t>
            </w:r>
            <w:r w:rsidR="007D04F8">
              <w:rPr>
                <w:rFonts w:ascii="Helvetica" w:hAnsi="Helvetica" w:cs="Helvetica"/>
                <w:b/>
                <w:bCs/>
              </w:rPr>
              <w:t xml:space="preserve"> </w:t>
            </w:r>
            <w:r w:rsidR="007D04F8" w:rsidRPr="007D04F8">
              <w:rPr>
                <w:rFonts w:ascii="Helvetica" w:hAnsi="Helvetica" w:cs="Helvetica"/>
              </w:rPr>
              <w:t>[</w:t>
            </w:r>
            <w:r w:rsidR="007D04F8">
              <w:rPr>
                <w:rFonts w:ascii="Helvetica" w:hAnsi="Helvetica" w:cs="Helvetica"/>
              </w:rPr>
              <w:t>500 words max</w:t>
            </w:r>
            <w:r w:rsidR="007D04F8" w:rsidRPr="007D04F8">
              <w:rPr>
                <w:rFonts w:ascii="Helvetica" w:hAnsi="Helvetica" w:cs="Helvetica"/>
              </w:rPr>
              <w:t>]</w:t>
            </w:r>
          </w:p>
          <w:p w14:paraId="7FD9455B" w14:textId="77777777" w:rsidR="00996F8D" w:rsidRDefault="00996F8D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2CFCBA66" w14:textId="77777777" w:rsidR="00996F8D" w:rsidRDefault="00996F8D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4C004BB9" w14:textId="77777777" w:rsidR="00996F8D" w:rsidRDefault="00996F8D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54F34227" w14:textId="676183EE" w:rsidR="00996F8D" w:rsidRDefault="00996F8D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230F2E69" w14:textId="187429AB" w:rsidR="007D04F8" w:rsidRDefault="007D04F8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3B6F4F73" w14:textId="3847CFCF" w:rsidR="007D04F8" w:rsidRDefault="007D04F8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35FC1AA8" w14:textId="23976C6F" w:rsidR="007D04F8" w:rsidRDefault="007D04F8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0327AA28" w14:textId="23B76D1E" w:rsidR="007D04F8" w:rsidRDefault="007D04F8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4EE1CE4C" w14:textId="77777777" w:rsidR="007D04F8" w:rsidRDefault="007D04F8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43F06CE0" w14:textId="77777777" w:rsidR="00996F8D" w:rsidRDefault="00996F8D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4B576F03" w14:textId="6BECA568" w:rsidR="00996F8D" w:rsidRDefault="00996F8D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709286FB" w14:textId="77777777" w:rsidR="00315317" w:rsidRDefault="00315317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4AA83BB4" w14:textId="33073B90" w:rsidR="0043346B" w:rsidRDefault="0043346B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3784CE9E" w14:textId="7CF74BED" w:rsidR="0043346B" w:rsidRDefault="0043346B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3628BCB5" w14:textId="53DC3E19" w:rsidR="0043346B" w:rsidRDefault="0043346B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434736D3" w14:textId="1E0F0C27" w:rsidR="0043346B" w:rsidRDefault="0043346B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4252034B" w14:textId="5F5526E4" w:rsidR="0043346B" w:rsidRDefault="0043346B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60C1E014" w14:textId="08BE44A6" w:rsidR="0043346B" w:rsidRDefault="0043346B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065C3E91" w14:textId="1BD9053D" w:rsidR="0043346B" w:rsidRDefault="0043346B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6FAAB05A" w14:textId="023C5992" w:rsidR="0043346B" w:rsidRDefault="0043346B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6044E6AA" w14:textId="4E52038B" w:rsidR="0043346B" w:rsidRDefault="0043346B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3B5EB8AC" w14:textId="77777777" w:rsidR="0043346B" w:rsidRDefault="0043346B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6FBDA9EC" w14:textId="77777777" w:rsidR="00996F8D" w:rsidRDefault="00996F8D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  <w:p w14:paraId="00801F0E" w14:textId="744AAC37" w:rsidR="00996F8D" w:rsidRDefault="00996F8D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</w:tc>
      </w:tr>
      <w:tr w:rsidR="00996F8D" w14:paraId="42953A85" w14:textId="77777777" w:rsidTr="00996F8D">
        <w:tc>
          <w:tcPr>
            <w:tcW w:w="8296" w:type="dxa"/>
          </w:tcPr>
          <w:p w14:paraId="5192DE93" w14:textId="77777777" w:rsidR="00996F8D" w:rsidRPr="002F5FCF" w:rsidRDefault="00996F8D" w:rsidP="00996F8D">
            <w:pPr>
              <w:widowControl/>
              <w:jc w:val="left"/>
              <w:rPr>
                <w:rFonts w:ascii="Helvetica Neue" w:eastAsia="Times New Roman" w:hAnsi="Helvetica Neue" w:cs="Times New Roman"/>
                <w:b/>
                <w:bCs/>
                <w:color w:val="000000"/>
              </w:rPr>
            </w:pPr>
            <w:r w:rsidRPr="002F5FCF">
              <w:rPr>
                <w:rFonts w:ascii="Helvetica Neue" w:eastAsia="Times New Roman" w:hAnsi="Helvetica Neue" w:cs="Times New Roman"/>
                <w:b/>
                <w:bCs/>
                <w:color w:val="000000"/>
              </w:rPr>
              <w:t>Additional information:</w:t>
            </w:r>
          </w:p>
          <w:p w14:paraId="3801D5AF" w14:textId="03456010" w:rsidR="00996F8D" w:rsidRDefault="00996F8D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</w:rPr>
              <w:t>[</w:t>
            </w:r>
            <w:r>
              <w:rPr>
                <w:rFonts w:ascii="Helvetica" w:hAnsi="Helvetica"/>
              </w:rPr>
              <w:t>syllabus, model description, PowerPoints, or planning documents</w:t>
            </w:r>
            <w:r>
              <w:rPr>
                <w:rFonts w:ascii="Helvetica Neue" w:eastAsia="Times New Roman" w:hAnsi="Helvetica Neue" w:cs="Times New Roman"/>
                <w:color w:val="000000"/>
              </w:rPr>
              <w:t>]</w:t>
            </w:r>
          </w:p>
          <w:p w14:paraId="56422513" w14:textId="1B7D7BC4" w:rsidR="00996F8D" w:rsidRDefault="00996F8D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</w:tc>
      </w:tr>
      <w:tr w:rsidR="00996F8D" w14:paraId="6F3C9C06" w14:textId="77777777" w:rsidTr="00996F8D">
        <w:tc>
          <w:tcPr>
            <w:tcW w:w="8296" w:type="dxa"/>
          </w:tcPr>
          <w:p w14:paraId="55310F46" w14:textId="77777777" w:rsidR="00996F8D" w:rsidRPr="002F5FCF" w:rsidRDefault="00996F8D" w:rsidP="00996F8D">
            <w:pPr>
              <w:widowControl/>
              <w:jc w:val="left"/>
              <w:rPr>
                <w:rFonts w:ascii="Helvetica Neue" w:eastAsia="Times New Roman" w:hAnsi="Helvetica Neue" w:cs="Times New Roman"/>
                <w:b/>
                <w:bCs/>
                <w:color w:val="000000"/>
              </w:rPr>
            </w:pPr>
            <w:r w:rsidRPr="002F5FCF">
              <w:rPr>
                <w:rFonts w:ascii="Helvetica Neue" w:eastAsia="Times New Roman" w:hAnsi="Helvetica Neue" w:cs="Times New Roman"/>
                <w:b/>
                <w:bCs/>
                <w:color w:val="000000"/>
              </w:rPr>
              <w:t>Media</w:t>
            </w:r>
            <w:r w:rsidRPr="002F5FCF">
              <w:rPr>
                <w:rFonts w:ascii="Helvetica Neue" w:eastAsia="Times New Roman" w:hAnsi="Helvetica Neue" w:cs="Times New Roman"/>
                <w:color w:val="000000"/>
              </w:rPr>
              <w:t xml:space="preserve"> (send as separate files)</w:t>
            </w:r>
            <w:r w:rsidRPr="002F5FCF">
              <w:rPr>
                <w:rFonts w:ascii="Helvetica Neue" w:eastAsia="Times New Roman" w:hAnsi="Helvetica Neue" w:cs="Times New Roman"/>
                <w:b/>
                <w:bCs/>
                <w:color w:val="000000"/>
              </w:rPr>
              <w:t>:</w:t>
            </w:r>
          </w:p>
          <w:p w14:paraId="542E8037" w14:textId="178308E0" w:rsidR="00996F8D" w:rsidRDefault="00996F8D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  <w:r>
              <w:rPr>
                <w:rFonts w:ascii="Helvetica Neue" w:eastAsia="Times New Roman" w:hAnsi="Helvetica Neue" w:cs="Times New Roman"/>
                <w:color w:val="000000"/>
              </w:rPr>
              <w:t>[</w:t>
            </w:r>
            <w:r>
              <w:rPr>
                <w:rFonts w:ascii="Helvetica" w:hAnsi="Helvetica"/>
              </w:rPr>
              <w:t>including related websites, videos, or photos of course activities</w:t>
            </w:r>
            <w:r>
              <w:rPr>
                <w:rFonts w:ascii="Helvetica Neue" w:eastAsia="Times New Roman" w:hAnsi="Helvetica Neue" w:cs="Times New Roman"/>
                <w:color w:val="000000"/>
              </w:rPr>
              <w:t>]</w:t>
            </w:r>
          </w:p>
          <w:p w14:paraId="0CB0A1D2" w14:textId="09E5E929" w:rsidR="00996F8D" w:rsidRDefault="00996F8D" w:rsidP="006B1A0A">
            <w:pPr>
              <w:widowControl/>
              <w:jc w:val="left"/>
              <w:rPr>
                <w:rFonts w:ascii="Helvetica Neue" w:eastAsia="Times New Roman" w:hAnsi="Helvetica Neue" w:cs="Times New Roman"/>
                <w:color w:val="000000"/>
              </w:rPr>
            </w:pPr>
          </w:p>
        </w:tc>
      </w:tr>
    </w:tbl>
    <w:p w14:paraId="308ECED3" w14:textId="71A149FE" w:rsidR="00996F8D" w:rsidRDefault="00996F8D" w:rsidP="006B1A0A">
      <w:pPr>
        <w:widowControl/>
        <w:spacing w:after="0" w:line="240" w:lineRule="auto"/>
        <w:jc w:val="left"/>
        <w:rPr>
          <w:rFonts w:ascii="Helvetica Neue" w:eastAsia="Times New Roman" w:hAnsi="Helvetica Neue" w:cs="Times New Roman"/>
          <w:color w:val="000000"/>
        </w:rPr>
      </w:pPr>
    </w:p>
    <w:p w14:paraId="36A8865E" w14:textId="483232B4" w:rsidR="00874168" w:rsidRPr="00FF3523" w:rsidRDefault="00996F8D" w:rsidP="006B1A0A">
      <w:pPr>
        <w:widowControl/>
        <w:spacing w:after="0" w:line="240" w:lineRule="auto"/>
        <w:jc w:val="left"/>
        <w:rPr>
          <w:rFonts w:ascii="Helvetica Neue" w:eastAsia="Times New Roman" w:hAnsi="Helvetica Neue" w:cs="Times New Roman"/>
        </w:rPr>
      </w:pPr>
      <w:r w:rsidRPr="00996F8D">
        <w:rPr>
          <w:rFonts w:ascii="Helvetica Neue" w:eastAsia="Times New Roman" w:hAnsi="Helvetica Neue" w:cs="Times New Roman"/>
          <w:i/>
          <w:iCs/>
          <w:color w:val="000000"/>
        </w:rPr>
        <w:t xml:space="preserve">Please send your course to our email: </w:t>
      </w:r>
      <w:proofErr w:type="spellStart"/>
      <w:r w:rsidRPr="00996F8D">
        <w:rPr>
          <w:rFonts w:ascii="Helvetica Neue" w:eastAsia="Times New Roman" w:hAnsi="Helvetica Neue" w:cs="Times New Roman"/>
          <w:i/>
          <w:iCs/>
          <w:color w:val="000000"/>
        </w:rPr>
        <w:t>criticaledgealliance</w:t>
      </w:r>
      <w:proofErr w:type="spellEnd"/>
      <w:r w:rsidRPr="00996F8D">
        <w:rPr>
          <w:rFonts w:ascii="Helvetica Neue" w:eastAsia="Times New Roman" w:hAnsi="Helvetica Neue" w:cs="Times New Roman"/>
          <w:i/>
          <w:iCs/>
          <w:color w:val="000000"/>
        </w:rPr>
        <w:t>(at)gmail.com</w:t>
      </w:r>
      <w:r w:rsidR="002A6DC9">
        <w:rPr>
          <w:rFonts w:ascii="Helvetica Neue" w:eastAsia="Times New Roman" w:hAnsi="Helvetica Neue" w:cs="Times New Roman"/>
          <w:i/>
          <w:iCs/>
          <w:color w:val="000000"/>
        </w:rPr>
        <w:t xml:space="preserve">. We will get back to you as soon as possible. </w:t>
      </w:r>
      <w:r w:rsidRPr="00996F8D">
        <w:rPr>
          <w:rFonts w:ascii="Helvetica Neue" w:eastAsia="Times New Roman" w:hAnsi="Helvetica Neue" w:cs="Times New Roman"/>
          <w:i/>
          <w:iCs/>
          <w:color w:val="000000"/>
        </w:rPr>
        <w:t xml:space="preserve">    </w:t>
      </w:r>
      <w:r w:rsidRPr="00996F8D">
        <w:rPr>
          <w:rFonts w:ascii="Helvetica Neue" w:eastAsia="Times New Roman" w:hAnsi="Helvetica Neue" w:cs="Times New Roman"/>
        </w:rPr>
        <w:t xml:space="preserve">  </w:t>
      </w:r>
    </w:p>
    <w:sectPr w:rsidR="00874168" w:rsidRPr="00FF3523" w:rsidSect="00A63F72">
      <w:headerReference w:type="default" r:id="rId7"/>
      <w:pgSz w:w="11906" w:h="16838"/>
      <w:pgMar w:top="1440" w:right="1800" w:bottom="1440" w:left="1800" w:header="62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76B7A" w14:textId="77777777" w:rsidR="00477977" w:rsidRDefault="00477977" w:rsidP="00933006">
      <w:pPr>
        <w:spacing w:after="0" w:line="240" w:lineRule="auto"/>
      </w:pPr>
      <w:r>
        <w:separator/>
      </w:r>
    </w:p>
  </w:endnote>
  <w:endnote w:type="continuationSeparator" w:id="0">
    <w:p w14:paraId="5A791495" w14:textId="77777777" w:rsidR="00477977" w:rsidRDefault="00477977" w:rsidP="0093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C45E3" w14:textId="77777777" w:rsidR="00477977" w:rsidRDefault="00477977" w:rsidP="00933006">
      <w:pPr>
        <w:spacing w:after="0" w:line="240" w:lineRule="auto"/>
      </w:pPr>
      <w:r>
        <w:separator/>
      </w:r>
    </w:p>
  </w:footnote>
  <w:footnote w:type="continuationSeparator" w:id="0">
    <w:p w14:paraId="3D97C5E5" w14:textId="77777777" w:rsidR="00477977" w:rsidRDefault="00477977" w:rsidP="00933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C61B3" w14:textId="229EC64E" w:rsidR="00996F8D" w:rsidRPr="00996F8D" w:rsidRDefault="00996F8D">
    <w:pPr>
      <w:pStyle w:val="ac"/>
      <w:rPr>
        <w:i/>
        <w:iCs/>
        <w:color w:val="AEAAAA" w:themeColor="background2" w:themeShade="BF"/>
        <w:sz w:val="18"/>
        <w:szCs w:val="18"/>
      </w:rPr>
    </w:pPr>
    <w:r w:rsidRPr="00996F8D">
      <w:rPr>
        <w:i/>
        <w:iCs/>
        <w:color w:val="AEAAAA" w:themeColor="background2" w:themeShade="BF"/>
        <w:sz w:val="18"/>
        <w:szCs w:val="18"/>
      </w:rPr>
      <w:t xml:space="preserve">Critical Edge Alliance </w:t>
    </w:r>
    <w:r w:rsidRPr="00996F8D">
      <w:rPr>
        <w:i/>
        <w:iCs/>
        <w:color w:val="AEAAAA" w:themeColor="background2" w:themeShade="BF"/>
        <w:sz w:val="18"/>
        <w:szCs w:val="18"/>
      </w:rPr>
      <w:tab/>
    </w:r>
    <w:r w:rsidRPr="00996F8D">
      <w:rPr>
        <w:i/>
        <w:iCs/>
        <w:color w:val="AEAAAA" w:themeColor="background2" w:themeShade="BF"/>
        <w:sz w:val="18"/>
        <w:szCs w:val="18"/>
      </w:rPr>
      <w:tab/>
      <w:t>Innovation Catalogue Submission Form</w:t>
    </w:r>
  </w:p>
  <w:p w14:paraId="23C9B36B" w14:textId="77777777" w:rsidR="00996F8D" w:rsidRDefault="00996F8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0E51"/>
    <w:multiLevelType w:val="hybridMultilevel"/>
    <w:tmpl w:val="F3B4C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7E97"/>
    <w:multiLevelType w:val="multilevel"/>
    <w:tmpl w:val="589AA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91E3C"/>
    <w:multiLevelType w:val="hybridMultilevel"/>
    <w:tmpl w:val="42FC5010"/>
    <w:lvl w:ilvl="0" w:tplc="8A3A4D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68F6"/>
    <w:multiLevelType w:val="hybridMultilevel"/>
    <w:tmpl w:val="EAF2E1C0"/>
    <w:lvl w:ilvl="0" w:tplc="340CF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B67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49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4E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C5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CA9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A80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8D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EA6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BD5C2C"/>
    <w:multiLevelType w:val="hybridMultilevel"/>
    <w:tmpl w:val="9206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4397B"/>
    <w:multiLevelType w:val="hybridMultilevel"/>
    <w:tmpl w:val="B0A8D1BE"/>
    <w:lvl w:ilvl="0" w:tplc="E292A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1A0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6AB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AEF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F63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26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2EB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2AC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44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F85C32"/>
    <w:multiLevelType w:val="hybridMultilevel"/>
    <w:tmpl w:val="40F45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039C1"/>
    <w:multiLevelType w:val="multilevel"/>
    <w:tmpl w:val="B07AE9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13AC5"/>
    <w:multiLevelType w:val="multilevel"/>
    <w:tmpl w:val="A64C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03798"/>
    <w:multiLevelType w:val="hybridMultilevel"/>
    <w:tmpl w:val="0D84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4D3C"/>
    <w:multiLevelType w:val="hybridMultilevel"/>
    <w:tmpl w:val="557A9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2A41F5"/>
    <w:multiLevelType w:val="hybridMultilevel"/>
    <w:tmpl w:val="0ED0C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30005"/>
    <w:multiLevelType w:val="multilevel"/>
    <w:tmpl w:val="C75A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AE3128"/>
    <w:multiLevelType w:val="hybridMultilevel"/>
    <w:tmpl w:val="36B41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7461CA"/>
    <w:multiLevelType w:val="hybridMultilevel"/>
    <w:tmpl w:val="B55A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95769"/>
    <w:multiLevelType w:val="multilevel"/>
    <w:tmpl w:val="36805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37CBF"/>
    <w:multiLevelType w:val="multilevel"/>
    <w:tmpl w:val="EBA49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7425C6"/>
    <w:multiLevelType w:val="hybridMultilevel"/>
    <w:tmpl w:val="D30A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77005"/>
    <w:multiLevelType w:val="hybridMultilevel"/>
    <w:tmpl w:val="6F92A220"/>
    <w:lvl w:ilvl="0" w:tplc="1F823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5A3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24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0F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506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46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AC4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148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CE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077DD7"/>
    <w:multiLevelType w:val="multilevel"/>
    <w:tmpl w:val="FEE6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DD259C"/>
    <w:multiLevelType w:val="hybridMultilevel"/>
    <w:tmpl w:val="310E4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468CB"/>
    <w:multiLevelType w:val="hybridMultilevel"/>
    <w:tmpl w:val="02388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F1241"/>
    <w:multiLevelType w:val="hybridMultilevel"/>
    <w:tmpl w:val="44F61866"/>
    <w:lvl w:ilvl="0" w:tplc="F21844D6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47D74"/>
    <w:multiLevelType w:val="multilevel"/>
    <w:tmpl w:val="5C10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0E4DEA"/>
    <w:multiLevelType w:val="hybridMultilevel"/>
    <w:tmpl w:val="44DC3406"/>
    <w:lvl w:ilvl="0" w:tplc="5DA057CE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B2CD5"/>
    <w:multiLevelType w:val="multilevel"/>
    <w:tmpl w:val="551C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3C40EC"/>
    <w:multiLevelType w:val="multilevel"/>
    <w:tmpl w:val="D4402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62E21"/>
    <w:multiLevelType w:val="multilevel"/>
    <w:tmpl w:val="E3C82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6"/>
  </w:num>
  <w:num w:numId="3">
    <w:abstractNumId w:val="18"/>
  </w:num>
  <w:num w:numId="4">
    <w:abstractNumId w:val="5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7"/>
  </w:num>
  <w:num w:numId="12">
    <w:abstractNumId w:val="23"/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16"/>
    <w:lvlOverride w:ilvl="0">
      <w:lvl w:ilvl="0">
        <w:numFmt w:val="decimal"/>
        <w:lvlText w:val="%1."/>
        <w:lvlJc w:val="left"/>
      </w:lvl>
    </w:lvlOverride>
  </w:num>
  <w:num w:numId="15">
    <w:abstractNumId w:val="7"/>
    <w:lvlOverride w:ilvl="0">
      <w:lvl w:ilvl="0">
        <w:numFmt w:val="decimal"/>
        <w:lvlText w:val="%1."/>
        <w:lvlJc w:val="left"/>
      </w:lvl>
    </w:lvlOverride>
  </w:num>
  <w:num w:numId="16">
    <w:abstractNumId w:val="8"/>
  </w:num>
  <w:num w:numId="17">
    <w:abstractNumId w:val="14"/>
  </w:num>
  <w:num w:numId="18">
    <w:abstractNumId w:val="0"/>
  </w:num>
  <w:num w:numId="19">
    <w:abstractNumId w:val="13"/>
  </w:num>
  <w:num w:numId="20">
    <w:abstractNumId w:val="11"/>
  </w:num>
  <w:num w:numId="21">
    <w:abstractNumId w:val="12"/>
  </w:num>
  <w:num w:numId="22">
    <w:abstractNumId w:val="15"/>
  </w:num>
  <w:num w:numId="23">
    <w:abstractNumId w:val="27"/>
  </w:num>
  <w:num w:numId="24">
    <w:abstractNumId w:val="22"/>
  </w:num>
  <w:num w:numId="25">
    <w:abstractNumId w:val="24"/>
  </w:num>
  <w:num w:numId="26">
    <w:abstractNumId w:val="20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7D"/>
    <w:rsid w:val="000016DB"/>
    <w:rsid w:val="0002333A"/>
    <w:rsid w:val="0002646C"/>
    <w:rsid w:val="00027407"/>
    <w:rsid w:val="00054B46"/>
    <w:rsid w:val="00055906"/>
    <w:rsid w:val="00056C0B"/>
    <w:rsid w:val="000604E1"/>
    <w:rsid w:val="0006258F"/>
    <w:rsid w:val="00067E63"/>
    <w:rsid w:val="000722D7"/>
    <w:rsid w:val="00075E7C"/>
    <w:rsid w:val="000A0773"/>
    <w:rsid w:val="000A3BD7"/>
    <w:rsid w:val="000A627E"/>
    <w:rsid w:val="000B448C"/>
    <w:rsid w:val="000B7B01"/>
    <w:rsid w:val="000C24D9"/>
    <w:rsid w:val="000C3965"/>
    <w:rsid w:val="000C7CCE"/>
    <w:rsid w:val="000D1572"/>
    <w:rsid w:val="000D1734"/>
    <w:rsid w:val="000E1B25"/>
    <w:rsid w:val="000E3F58"/>
    <w:rsid w:val="000E47D0"/>
    <w:rsid w:val="000F29BD"/>
    <w:rsid w:val="00101C51"/>
    <w:rsid w:val="001026D0"/>
    <w:rsid w:val="00112FEF"/>
    <w:rsid w:val="001230B9"/>
    <w:rsid w:val="001309E2"/>
    <w:rsid w:val="001316D9"/>
    <w:rsid w:val="001449CE"/>
    <w:rsid w:val="00154FE0"/>
    <w:rsid w:val="00156658"/>
    <w:rsid w:val="001616F3"/>
    <w:rsid w:val="001638A5"/>
    <w:rsid w:val="00166314"/>
    <w:rsid w:val="00173CCE"/>
    <w:rsid w:val="0017410B"/>
    <w:rsid w:val="00175787"/>
    <w:rsid w:val="00177B48"/>
    <w:rsid w:val="001920F1"/>
    <w:rsid w:val="00195647"/>
    <w:rsid w:val="001A5DE0"/>
    <w:rsid w:val="001A7939"/>
    <w:rsid w:val="001B279E"/>
    <w:rsid w:val="001C2BBA"/>
    <w:rsid w:val="001C43AA"/>
    <w:rsid w:val="001C53EF"/>
    <w:rsid w:val="001C5D02"/>
    <w:rsid w:val="001E1166"/>
    <w:rsid w:val="001E692C"/>
    <w:rsid w:val="0021306C"/>
    <w:rsid w:val="0022165B"/>
    <w:rsid w:val="00221BD4"/>
    <w:rsid w:val="00230DEC"/>
    <w:rsid w:val="00235759"/>
    <w:rsid w:val="0023670E"/>
    <w:rsid w:val="002407D2"/>
    <w:rsid w:val="00241A9C"/>
    <w:rsid w:val="00280B6D"/>
    <w:rsid w:val="00285B0D"/>
    <w:rsid w:val="00296159"/>
    <w:rsid w:val="002A6DC9"/>
    <w:rsid w:val="002A6DFA"/>
    <w:rsid w:val="002B4BE2"/>
    <w:rsid w:val="002D098A"/>
    <w:rsid w:val="002D1380"/>
    <w:rsid w:val="002D6D49"/>
    <w:rsid w:val="002D756F"/>
    <w:rsid w:val="002F5FCF"/>
    <w:rsid w:val="002F6058"/>
    <w:rsid w:val="0030566D"/>
    <w:rsid w:val="00315317"/>
    <w:rsid w:val="00315F2A"/>
    <w:rsid w:val="003237CB"/>
    <w:rsid w:val="0033063E"/>
    <w:rsid w:val="003449AE"/>
    <w:rsid w:val="003515F0"/>
    <w:rsid w:val="00387E14"/>
    <w:rsid w:val="003B14CC"/>
    <w:rsid w:val="003B796D"/>
    <w:rsid w:val="003C225B"/>
    <w:rsid w:val="003C5F25"/>
    <w:rsid w:val="003D7F50"/>
    <w:rsid w:val="003F3D56"/>
    <w:rsid w:val="003F7C76"/>
    <w:rsid w:val="0040098F"/>
    <w:rsid w:val="00404732"/>
    <w:rsid w:val="00406CBD"/>
    <w:rsid w:val="00414514"/>
    <w:rsid w:val="0043346B"/>
    <w:rsid w:val="004621DC"/>
    <w:rsid w:val="00464412"/>
    <w:rsid w:val="00466D36"/>
    <w:rsid w:val="00477977"/>
    <w:rsid w:val="00486A3F"/>
    <w:rsid w:val="00487BF2"/>
    <w:rsid w:val="0049294E"/>
    <w:rsid w:val="004956AB"/>
    <w:rsid w:val="00496227"/>
    <w:rsid w:val="004A6938"/>
    <w:rsid w:val="004B75F1"/>
    <w:rsid w:val="004C30E2"/>
    <w:rsid w:val="004C3EEC"/>
    <w:rsid w:val="004D1FD7"/>
    <w:rsid w:val="004D62A8"/>
    <w:rsid w:val="004E4CAE"/>
    <w:rsid w:val="00531471"/>
    <w:rsid w:val="00532851"/>
    <w:rsid w:val="00536F31"/>
    <w:rsid w:val="00540846"/>
    <w:rsid w:val="0055758A"/>
    <w:rsid w:val="00562D3A"/>
    <w:rsid w:val="00564004"/>
    <w:rsid w:val="0057374F"/>
    <w:rsid w:val="00574030"/>
    <w:rsid w:val="00585151"/>
    <w:rsid w:val="005936F5"/>
    <w:rsid w:val="005B107E"/>
    <w:rsid w:val="005B6BE5"/>
    <w:rsid w:val="005D1060"/>
    <w:rsid w:val="005D15F8"/>
    <w:rsid w:val="005D61AF"/>
    <w:rsid w:val="005D6FEE"/>
    <w:rsid w:val="005F5B41"/>
    <w:rsid w:val="005F7727"/>
    <w:rsid w:val="0060073C"/>
    <w:rsid w:val="00602FCF"/>
    <w:rsid w:val="006060E3"/>
    <w:rsid w:val="006273EA"/>
    <w:rsid w:val="00644858"/>
    <w:rsid w:val="006514FC"/>
    <w:rsid w:val="00651A63"/>
    <w:rsid w:val="00652870"/>
    <w:rsid w:val="00654806"/>
    <w:rsid w:val="00655C31"/>
    <w:rsid w:val="006575BF"/>
    <w:rsid w:val="0068684B"/>
    <w:rsid w:val="00692479"/>
    <w:rsid w:val="00694E0D"/>
    <w:rsid w:val="0069618F"/>
    <w:rsid w:val="0069712B"/>
    <w:rsid w:val="006A3B8B"/>
    <w:rsid w:val="006B1A0A"/>
    <w:rsid w:val="006D3F6D"/>
    <w:rsid w:val="006D7F0E"/>
    <w:rsid w:val="006D7FED"/>
    <w:rsid w:val="006E11B8"/>
    <w:rsid w:val="006F69F0"/>
    <w:rsid w:val="006F6F4E"/>
    <w:rsid w:val="0070017D"/>
    <w:rsid w:val="007103E4"/>
    <w:rsid w:val="007127AB"/>
    <w:rsid w:val="00730015"/>
    <w:rsid w:val="007318A7"/>
    <w:rsid w:val="00733036"/>
    <w:rsid w:val="0073388C"/>
    <w:rsid w:val="007368C7"/>
    <w:rsid w:val="007466D6"/>
    <w:rsid w:val="00751029"/>
    <w:rsid w:val="007516F4"/>
    <w:rsid w:val="00753C97"/>
    <w:rsid w:val="00757425"/>
    <w:rsid w:val="00760F37"/>
    <w:rsid w:val="00762A09"/>
    <w:rsid w:val="0077233F"/>
    <w:rsid w:val="007741A7"/>
    <w:rsid w:val="00787E74"/>
    <w:rsid w:val="0079308F"/>
    <w:rsid w:val="007A2783"/>
    <w:rsid w:val="007B3585"/>
    <w:rsid w:val="007B4678"/>
    <w:rsid w:val="007B5F6A"/>
    <w:rsid w:val="007B728A"/>
    <w:rsid w:val="007C0B48"/>
    <w:rsid w:val="007C2E5D"/>
    <w:rsid w:val="007C405A"/>
    <w:rsid w:val="007D04F8"/>
    <w:rsid w:val="007D6DAD"/>
    <w:rsid w:val="007E7F9D"/>
    <w:rsid w:val="007F1D0C"/>
    <w:rsid w:val="00804EC3"/>
    <w:rsid w:val="00810713"/>
    <w:rsid w:val="00816118"/>
    <w:rsid w:val="008209A4"/>
    <w:rsid w:val="00831B10"/>
    <w:rsid w:val="00835C8F"/>
    <w:rsid w:val="00842908"/>
    <w:rsid w:val="00851EDB"/>
    <w:rsid w:val="00852CAB"/>
    <w:rsid w:val="00857FD1"/>
    <w:rsid w:val="00861ECB"/>
    <w:rsid w:val="00862806"/>
    <w:rsid w:val="00862D18"/>
    <w:rsid w:val="00863334"/>
    <w:rsid w:val="00866DE0"/>
    <w:rsid w:val="00870963"/>
    <w:rsid w:val="00874168"/>
    <w:rsid w:val="00874855"/>
    <w:rsid w:val="008825F8"/>
    <w:rsid w:val="008866C5"/>
    <w:rsid w:val="00887271"/>
    <w:rsid w:val="0089154F"/>
    <w:rsid w:val="00891DC7"/>
    <w:rsid w:val="00892471"/>
    <w:rsid w:val="008938B9"/>
    <w:rsid w:val="008A73AD"/>
    <w:rsid w:val="008B22FE"/>
    <w:rsid w:val="008B4DC0"/>
    <w:rsid w:val="008D1599"/>
    <w:rsid w:val="008F453A"/>
    <w:rsid w:val="008F60E3"/>
    <w:rsid w:val="00906173"/>
    <w:rsid w:val="00922A71"/>
    <w:rsid w:val="0092717A"/>
    <w:rsid w:val="0093237C"/>
    <w:rsid w:val="00933006"/>
    <w:rsid w:val="0094064D"/>
    <w:rsid w:val="00950A7A"/>
    <w:rsid w:val="00954D73"/>
    <w:rsid w:val="00956C7C"/>
    <w:rsid w:val="00965006"/>
    <w:rsid w:val="00966F0E"/>
    <w:rsid w:val="009734B6"/>
    <w:rsid w:val="00977B59"/>
    <w:rsid w:val="00982064"/>
    <w:rsid w:val="00996F8D"/>
    <w:rsid w:val="009A2D7D"/>
    <w:rsid w:val="009A5D6B"/>
    <w:rsid w:val="009B3312"/>
    <w:rsid w:val="009C03B7"/>
    <w:rsid w:val="009C2A3D"/>
    <w:rsid w:val="009D37A5"/>
    <w:rsid w:val="009D53ED"/>
    <w:rsid w:val="009D735E"/>
    <w:rsid w:val="009E4634"/>
    <w:rsid w:val="009F51A9"/>
    <w:rsid w:val="009F76A8"/>
    <w:rsid w:val="00A05A82"/>
    <w:rsid w:val="00A12CBE"/>
    <w:rsid w:val="00A135DC"/>
    <w:rsid w:val="00A202E0"/>
    <w:rsid w:val="00A25CAC"/>
    <w:rsid w:val="00A5178C"/>
    <w:rsid w:val="00A63B43"/>
    <w:rsid w:val="00A63F72"/>
    <w:rsid w:val="00A732A3"/>
    <w:rsid w:val="00A8107F"/>
    <w:rsid w:val="00A86122"/>
    <w:rsid w:val="00A9008C"/>
    <w:rsid w:val="00A92986"/>
    <w:rsid w:val="00AB55D0"/>
    <w:rsid w:val="00AC274D"/>
    <w:rsid w:val="00AC5C4D"/>
    <w:rsid w:val="00AC6D4A"/>
    <w:rsid w:val="00AC7614"/>
    <w:rsid w:val="00AF5B76"/>
    <w:rsid w:val="00B006DF"/>
    <w:rsid w:val="00B13FCC"/>
    <w:rsid w:val="00B2060F"/>
    <w:rsid w:val="00B22591"/>
    <w:rsid w:val="00B22CFE"/>
    <w:rsid w:val="00B3342B"/>
    <w:rsid w:val="00B37C0B"/>
    <w:rsid w:val="00B445DA"/>
    <w:rsid w:val="00B547D8"/>
    <w:rsid w:val="00B559B9"/>
    <w:rsid w:val="00B8390F"/>
    <w:rsid w:val="00B926A6"/>
    <w:rsid w:val="00BA2FC1"/>
    <w:rsid w:val="00BB21B5"/>
    <w:rsid w:val="00BC09C7"/>
    <w:rsid w:val="00BD1717"/>
    <w:rsid w:val="00BD35F6"/>
    <w:rsid w:val="00BF0830"/>
    <w:rsid w:val="00C013E6"/>
    <w:rsid w:val="00C20354"/>
    <w:rsid w:val="00C362A4"/>
    <w:rsid w:val="00C42C1A"/>
    <w:rsid w:val="00C4346D"/>
    <w:rsid w:val="00C51CA8"/>
    <w:rsid w:val="00C56FD7"/>
    <w:rsid w:val="00C7587D"/>
    <w:rsid w:val="00C83A9C"/>
    <w:rsid w:val="00C9049C"/>
    <w:rsid w:val="00C96429"/>
    <w:rsid w:val="00CA19F3"/>
    <w:rsid w:val="00CB2C08"/>
    <w:rsid w:val="00CB6B67"/>
    <w:rsid w:val="00CE12F3"/>
    <w:rsid w:val="00CF0582"/>
    <w:rsid w:val="00CF30C3"/>
    <w:rsid w:val="00CF7DF8"/>
    <w:rsid w:val="00D26059"/>
    <w:rsid w:val="00D30E8A"/>
    <w:rsid w:val="00D342DB"/>
    <w:rsid w:val="00D345A6"/>
    <w:rsid w:val="00D37D4A"/>
    <w:rsid w:val="00D42241"/>
    <w:rsid w:val="00D63DB7"/>
    <w:rsid w:val="00D653A4"/>
    <w:rsid w:val="00D66654"/>
    <w:rsid w:val="00D816EA"/>
    <w:rsid w:val="00D82145"/>
    <w:rsid w:val="00D843A8"/>
    <w:rsid w:val="00D91DC0"/>
    <w:rsid w:val="00DA5B1E"/>
    <w:rsid w:val="00DC0A73"/>
    <w:rsid w:val="00DC3DBA"/>
    <w:rsid w:val="00DD5C98"/>
    <w:rsid w:val="00DE423B"/>
    <w:rsid w:val="00DF0382"/>
    <w:rsid w:val="00DF667A"/>
    <w:rsid w:val="00E0143D"/>
    <w:rsid w:val="00E142EE"/>
    <w:rsid w:val="00E158B2"/>
    <w:rsid w:val="00E15C44"/>
    <w:rsid w:val="00E16329"/>
    <w:rsid w:val="00E4299E"/>
    <w:rsid w:val="00E477D7"/>
    <w:rsid w:val="00E51701"/>
    <w:rsid w:val="00E5680A"/>
    <w:rsid w:val="00E613EA"/>
    <w:rsid w:val="00E76D5D"/>
    <w:rsid w:val="00E81CCE"/>
    <w:rsid w:val="00E82712"/>
    <w:rsid w:val="00E934CF"/>
    <w:rsid w:val="00E97C9C"/>
    <w:rsid w:val="00ED3F5B"/>
    <w:rsid w:val="00EE3417"/>
    <w:rsid w:val="00EE3F6F"/>
    <w:rsid w:val="00EE415A"/>
    <w:rsid w:val="00EF270D"/>
    <w:rsid w:val="00F00125"/>
    <w:rsid w:val="00F01C8E"/>
    <w:rsid w:val="00F03A1D"/>
    <w:rsid w:val="00F1265A"/>
    <w:rsid w:val="00F17AC7"/>
    <w:rsid w:val="00F2254E"/>
    <w:rsid w:val="00F242D0"/>
    <w:rsid w:val="00F25956"/>
    <w:rsid w:val="00F35537"/>
    <w:rsid w:val="00F56655"/>
    <w:rsid w:val="00F570A2"/>
    <w:rsid w:val="00F57C2D"/>
    <w:rsid w:val="00F62D2C"/>
    <w:rsid w:val="00F64073"/>
    <w:rsid w:val="00F704B0"/>
    <w:rsid w:val="00F81B0D"/>
    <w:rsid w:val="00F86CA6"/>
    <w:rsid w:val="00F9550D"/>
    <w:rsid w:val="00FA1A0B"/>
    <w:rsid w:val="00FA6286"/>
    <w:rsid w:val="00FB0A89"/>
    <w:rsid w:val="00FB3620"/>
    <w:rsid w:val="00FB581D"/>
    <w:rsid w:val="00FD673A"/>
    <w:rsid w:val="00FE7CC2"/>
    <w:rsid w:val="00FF2E96"/>
    <w:rsid w:val="00FF3523"/>
    <w:rsid w:val="00FF3FB4"/>
    <w:rsid w:val="00FF406D"/>
    <w:rsid w:val="00FF5E9D"/>
    <w:rsid w:val="00FF6214"/>
    <w:rsid w:val="00FF628C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7BE91"/>
  <w15:chartTrackingRefBased/>
  <w15:docId w15:val="{577D6EDF-41A3-4920-85E6-E56A3B94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030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C53EF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C53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C53EF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03A1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63B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63B43"/>
    <w:pPr>
      <w:spacing w:line="240" w:lineRule="auto"/>
    </w:pPr>
    <w:rPr>
      <w:sz w:val="20"/>
      <w:szCs w:val="20"/>
    </w:rPr>
  </w:style>
  <w:style w:type="character" w:customStyle="1" w:styleId="a7">
    <w:name w:val="批注文字 字符"/>
    <w:basedOn w:val="a0"/>
    <w:link w:val="a6"/>
    <w:uiPriority w:val="99"/>
    <w:semiHidden/>
    <w:rsid w:val="00A63B4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63B43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A63B4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63B43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63B43"/>
    <w:rPr>
      <w:rFonts w:ascii="Microsoft YaHei UI" w:eastAsia="Microsoft YaHei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330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d">
    <w:name w:val="页眉 字符"/>
    <w:basedOn w:val="a0"/>
    <w:link w:val="ac"/>
    <w:uiPriority w:val="99"/>
    <w:rsid w:val="00933006"/>
  </w:style>
  <w:style w:type="paragraph" w:styleId="ae">
    <w:name w:val="footer"/>
    <w:basedOn w:val="a"/>
    <w:link w:val="af"/>
    <w:uiPriority w:val="99"/>
    <w:unhideWhenUsed/>
    <w:rsid w:val="009330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页脚 字符"/>
    <w:basedOn w:val="a0"/>
    <w:link w:val="ae"/>
    <w:uiPriority w:val="99"/>
    <w:rsid w:val="00933006"/>
  </w:style>
  <w:style w:type="character" w:styleId="af0">
    <w:name w:val="Hyperlink"/>
    <w:basedOn w:val="a0"/>
    <w:uiPriority w:val="99"/>
    <w:unhideWhenUsed/>
    <w:rsid w:val="00933006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4621DC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9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3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2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8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9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Pan</dc:creator>
  <cp:keywords/>
  <dc:description/>
  <cp:lastModifiedBy>Yan Pan</cp:lastModifiedBy>
  <cp:revision>361</cp:revision>
  <dcterms:created xsi:type="dcterms:W3CDTF">2020-08-17T13:11:00Z</dcterms:created>
  <dcterms:modified xsi:type="dcterms:W3CDTF">2020-09-17T14:55:00Z</dcterms:modified>
</cp:coreProperties>
</file>